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8506CA" w14:textId="27C20489" w:rsidR="002945E6" w:rsidRDefault="00FF60D3" w:rsidP="00FF60D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ROTI</w:t>
      </w:r>
      <w:r w:rsidR="00C074DA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NA DO TRABALHO PEDAGÓGICO</w:t>
      </w:r>
      <w:r w:rsidR="00A8297F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PARA SER REALIZADA EM DOMICILIO</w:t>
      </w:r>
      <w:r w:rsidR="006126CF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(</w:t>
      </w:r>
      <w:r w:rsidR="00381DA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M</w:t>
      </w:r>
      <w:r w:rsidR="00637708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II-</w:t>
      </w:r>
      <w:r w:rsidR="00F40FAC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A</w:t>
      </w:r>
      <w:r w:rsidR="007D441B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) - </w:t>
      </w:r>
      <w:proofErr w:type="spellStart"/>
      <w:r w:rsidR="007D441B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Profª</w:t>
      </w:r>
      <w:proofErr w:type="spellEnd"/>
      <w:r w:rsidR="00F63F05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="007A2F3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Mirele</w:t>
      </w:r>
      <w:proofErr w:type="spellEnd"/>
    </w:p>
    <w:p w14:paraId="776257A2" w14:textId="33BD87C2" w:rsidR="00FF60D3" w:rsidRPr="002945E6" w:rsidRDefault="00A8297F" w:rsidP="00FF60D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&gt; Data: </w:t>
      </w:r>
      <w:r w:rsidR="005E412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07</w:t>
      </w:r>
      <w:r w:rsidR="00162D75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/0</w:t>
      </w:r>
      <w:r w:rsidR="005E412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9</w:t>
      </w:r>
      <w:r w:rsidR="00162D75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a </w:t>
      </w:r>
      <w:r w:rsidR="005E412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11</w:t>
      </w:r>
      <w:r w:rsidR="00162D75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/0</w:t>
      </w:r>
      <w:r w:rsidR="005E412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9</w:t>
      </w:r>
      <w:r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de 202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0</w:t>
      </w:r>
    </w:p>
    <w:p w14:paraId="12C8E368" w14:textId="5B44BAA7" w:rsidR="0042384A" w:rsidRPr="002945E6" w:rsidRDefault="00FF60D3" w:rsidP="00D32CBB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6676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E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="006676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M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="007A2F3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E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="007A2F3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I</w:t>
      </w:r>
      <w:r w:rsidR="006A0098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.“ Emily de Oliveira S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ilva”</w:t>
      </w:r>
    </w:p>
    <w:tbl>
      <w:tblPr>
        <w:tblStyle w:val="Tabelacomgrade"/>
        <w:tblW w:w="16444" w:type="dxa"/>
        <w:tblInd w:w="-431" w:type="dxa"/>
        <w:tblLook w:val="04A0" w:firstRow="1" w:lastRow="0" w:firstColumn="1" w:lastColumn="0" w:noHBand="0" w:noVBand="1"/>
      </w:tblPr>
      <w:tblGrid>
        <w:gridCol w:w="3261"/>
        <w:gridCol w:w="3382"/>
        <w:gridCol w:w="3281"/>
        <w:gridCol w:w="3260"/>
        <w:gridCol w:w="3260"/>
      </w:tblGrid>
      <w:tr w:rsidR="0084009E" w:rsidRPr="002945E6" w14:paraId="423E414D" w14:textId="77777777" w:rsidTr="003016D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FC8C281" w14:textId="77777777" w:rsidR="00CE18E0" w:rsidRPr="00CE18E0" w:rsidRDefault="00CE18E0" w:rsidP="00462694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3DAB1C6" w14:textId="77777777" w:rsidR="00CE18E0" w:rsidRPr="00CE18E0" w:rsidRDefault="00CE18E0" w:rsidP="00194A99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7E2A36A" w14:textId="77777777" w:rsidR="00CE18E0" w:rsidRPr="00CE18E0" w:rsidRDefault="00CE18E0" w:rsidP="00194A99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CA3F2F9" w14:textId="77777777" w:rsidR="00CE18E0" w:rsidRPr="00CE18E0" w:rsidRDefault="00CE18E0" w:rsidP="00194A99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QUINTA-FEIRA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8AD0FA7" w14:textId="77777777" w:rsidR="00CE18E0" w:rsidRPr="00CE18E0" w:rsidRDefault="00CE18E0" w:rsidP="00CE18E0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84009E" w:rsidRPr="002945E6" w14:paraId="42B19A33" w14:textId="77777777" w:rsidTr="003016D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F353" w14:textId="77777777" w:rsidR="002945E6" w:rsidRDefault="002945E6" w:rsidP="006A009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7F4851B6" w14:textId="7FA333A2" w:rsidR="004F79C9" w:rsidRDefault="00F96863" w:rsidP="006A009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***</w:t>
            </w:r>
            <w:r w:rsidR="00381DA3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Maternal </w:t>
            </w:r>
            <w:r w:rsidR="006126CF"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</w:t>
            </w:r>
            <w:r w:rsidR="00381DA3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I</w:t>
            </w:r>
            <w:r w:rsidR="006126CF"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I-</w:t>
            </w:r>
            <w:r w:rsidR="00E26182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A</w:t>
            </w:r>
          </w:p>
          <w:p w14:paraId="4D4E4285" w14:textId="77777777" w:rsidR="004F3B2A" w:rsidRDefault="004F3B2A" w:rsidP="006A009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3E69F33C" w14:textId="77777777" w:rsidR="00CE48A5" w:rsidRDefault="00CE48A5" w:rsidP="006A009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  <w:p w14:paraId="509EE113" w14:textId="1EA7D66E" w:rsidR="005E4126" w:rsidRPr="005E4126" w:rsidRDefault="005E4126" w:rsidP="006A009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FF0000"/>
                <w:sz w:val="28"/>
                <w:szCs w:val="28"/>
              </w:rPr>
            </w:pPr>
            <w:r w:rsidRPr="005E4126">
              <w:rPr>
                <w:rFonts w:ascii="Times New Roman" w:eastAsia="Lucida Sans Unicode" w:hAnsi="Times New Roman" w:cs="Times New Roman"/>
                <w:bCs/>
                <w:iCs/>
                <w:color w:val="FF0000"/>
                <w:sz w:val="28"/>
                <w:szCs w:val="28"/>
              </w:rPr>
              <w:t>Feriado - 7 d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FF0000"/>
                <w:sz w:val="28"/>
                <w:szCs w:val="28"/>
              </w:rPr>
              <w:t>e</w:t>
            </w:r>
            <w:r w:rsidRPr="005E4126">
              <w:rPr>
                <w:rFonts w:ascii="Times New Roman" w:eastAsia="Lucida Sans Unicode" w:hAnsi="Times New Roman" w:cs="Times New Roman"/>
                <w:bCs/>
                <w:iCs/>
                <w:color w:val="FF0000"/>
                <w:sz w:val="28"/>
                <w:szCs w:val="28"/>
              </w:rPr>
              <w:t xml:space="preserve"> </w:t>
            </w:r>
            <w:proofErr w:type="gramStart"/>
            <w:r w:rsidRPr="005E4126">
              <w:rPr>
                <w:rFonts w:ascii="Times New Roman" w:eastAsia="Lucida Sans Unicode" w:hAnsi="Times New Roman" w:cs="Times New Roman"/>
                <w:bCs/>
                <w:iCs/>
                <w:color w:val="FF0000"/>
                <w:sz w:val="28"/>
                <w:szCs w:val="28"/>
              </w:rPr>
              <w:t>Setembro</w:t>
            </w:r>
            <w:proofErr w:type="gramEnd"/>
          </w:p>
          <w:p w14:paraId="0CAD4C95" w14:textId="6F5FB9A2" w:rsidR="005E4126" w:rsidRDefault="005E4126" w:rsidP="006A009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  <w:p w14:paraId="2C07ABED" w14:textId="1A9358B6" w:rsidR="005E4126" w:rsidRPr="002945E6" w:rsidRDefault="005E4126" w:rsidP="006A009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Comemoração da Independê</w:t>
            </w:r>
            <w:bookmarkStart w:id="0" w:name="_GoBack"/>
            <w:bookmarkEnd w:id="0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ncia do Brasil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5B7119" w14:textId="77777777" w:rsidR="002945E6" w:rsidRDefault="002945E6" w:rsidP="006A009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780EA94A" w14:textId="3FE4CD8F" w:rsidR="00194A99" w:rsidRPr="002945E6" w:rsidRDefault="006126CF" w:rsidP="006A009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006600"/>
                <w:sz w:val="28"/>
                <w:szCs w:val="28"/>
              </w:rPr>
            </w:pP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***</w:t>
            </w:r>
            <w:r w:rsidR="00381DA3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Maternal </w:t>
            </w: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</w:t>
            </w:r>
            <w:r w:rsidR="00381DA3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</w:t>
            </w:r>
            <w:r w:rsidR="00194A99"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I</w:t>
            </w:r>
            <w:r w:rsidR="00381DA3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I- </w:t>
            </w:r>
            <w:r w:rsidR="00F40FAC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A</w:t>
            </w:r>
          </w:p>
          <w:p w14:paraId="65817A96" w14:textId="77777777" w:rsidR="002945E6" w:rsidRDefault="002945E6" w:rsidP="006A009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2AD7F578" w14:textId="0ACBEBF7" w:rsidR="00A73DB3" w:rsidRPr="00151D95" w:rsidRDefault="00A73DB3" w:rsidP="006A009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151D9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*Vídeo: </w:t>
            </w:r>
            <w:r w:rsidR="005E4126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Técnica para aprimorar o traçado da letra e do desenho </w:t>
            </w:r>
          </w:p>
          <w:p w14:paraId="39F0CE7E" w14:textId="77777777" w:rsidR="00A73DB3" w:rsidRDefault="00A73DB3" w:rsidP="006A009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You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Tube: o link será postado no grupo.</w:t>
            </w:r>
          </w:p>
          <w:p w14:paraId="50221915" w14:textId="77777777" w:rsidR="00F94323" w:rsidRDefault="00F94323" w:rsidP="006A009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  <w:p w14:paraId="14A5EF28" w14:textId="1E27B130" w:rsidR="00682692" w:rsidRDefault="00A73DB3" w:rsidP="006A009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51D9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*Atividade Prática: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  <w:p w14:paraId="4804F54E" w14:textId="77777777" w:rsidR="001A0DB4" w:rsidRDefault="005E4126" w:rsidP="006A009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Com apenas um funil, areia fina, fubá ou farinha podemos fazer traçados incríveis, letras e desenhos conforme discrição do vídeo. Usar a criatividade e brincar muito, </w:t>
            </w:r>
            <w:r w:rsidR="001A0DB4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trabalhando</w:t>
            </w:r>
          </w:p>
          <w:p w14:paraId="098B66E0" w14:textId="43F64729" w:rsidR="001A0DB4" w:rsidRDefault="005E4126" w:rsidP="006A009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coordenação motora fina, contato com letras, </w:t>
            </w:r>
            <w:r w:rsidR="001A0DB4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linhas e traçado</w:t>
            </w:r>
          </w:p>
          <w:p w14:paraId="5A14DB0A" w14:textId="77777777" w:rsidR="001A0DB4" w:rsidRDefault="001A0DB4" w:rsidP="006A009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3E01EBF5" w14:textId="1631A4C9" w:rsidR="001A0DB4" w:rsidRDefault="001A0DB4" w:rsidP="006A009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92B44CC" wp14:editId="46E69011">
                  <wp:extent cx="1915064" cy="1249654"/>
                  <wp:effectExtent l="0" t="0" r="0" b="8255"/>
                  <wp:docPr id="1" name="Imagem 1" descr="TÉCNICA PARA APRIMORAR O TRAÇADO DA LETRA E DESENHO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ÉCNICA PARA APRIMORAR O TRAÇADO DA LETRA E DESENHO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5380" cy="125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7F4635" w14:textId="3B11702E" w:rsidR="008D566E" w:rsidRPr="002945E6" w:rsidRDefault="008D566E" w:rsidP="006A009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62E7" w14:textId="77777777" w:rsidR="002945E6" w:rsidRDefault="002945E6" w:rsidP="006A009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36A0174D" w14:textId="2CD154E2" w:rsidR="002945E6" w:rsidRPr="00EF5A39" w:rsidRDefault="006126CF" w:rsidP="006A009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006600"/>
                <w:sz w:val="28"/>
                <w:szCs w:val="28"/>
              </w:rPr>
            </w:pP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*** </w:t>
            </w:r>
            <w:r w:rsidR="00381DA3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 Maternal  </w:t>
            </w: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II-</w:t>
            </w:r>
            <w:r w:rsidR="00381DA3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</w:t>
            </w:r>
            <w:r w:rsidR="00F40FAC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A</w:t>
            </w:r>
            <w:r w:rsidR="00194A99" w:rsidRPr="002945E6">
              <w:rPr>
                <w:rFonts w:ascii="Times New Roman" w:eastAsia="Lucida Sans Unicode" w:hAnsi="Times New Roman" w:cs="Times New Roman"/>
                <w:b/>
                <w:bCs/>
                <w:iCs/>
                <w:color w:val="006600"/>
                <w:sz w:val="28"/>
                <w:szCs w:val="28"/>
              </w:rPr>
              <w:tab/>
            </w:r>
          </w:p>
          <w:p w14:paraId="47D4CDBD" w14:textId="77777777" w:rsidR="006E4926" w:rsidRDefault="006E4926" w:rsidP="006A009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  <w:p w14:paraId="0FE0D1EA" w14:textId="77777777" w:rsidR="003016D9" w:rsidRDefault="00A73DB3" w:rsidP="006A009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151D9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*Vídeo:</w:t>
            </w:r>
            <w:r w:rsidR="00BB488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="001A0DB4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Atividade de Educação Infantil</w:t>
            </w:r>
          </w:p>
          <w:p w14:paraId="111BC582" w14:textId="30B44C53" w:rsidR="00A73DB3" w:rsidRPr="00151D95" w:rsidRDefault="003016D9" w:rsidP="006A009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Mágica com papel toalha</w:t>
            </w:r>
          </w:p>
          <w:p w14:paraId="7174B6EF" w14:textId="77777777" w:rsidR="00A73DB3" w:rsidRDefault="00A73DB3" w:rsidP="006A009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You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tube: o link será postado no grupo.</w:t>
            </w:r>
          </w:p>
          <w:p w14:paraId="259AF433" w14:textId="77777777" w:rsidR="00A73DB3" w:rsidRDefault="00A73DB3" w:rsidP="006A009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08EA6D92" w14:textId="22DAEC06" w:rsidR="0042433C" w:rsidRDefault="00A73DB3" w:rsidP="006A009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151D9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*Atividade prática:</w:t>
            </w:r>
          </w:p>
          <w:p w14:paraId="73890A49" w14:textId="0D17539F" w:rsidR="00EF2DE3" w:rsidRDefault="003016D9" w:rsidP="006A009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Utilizando bacia com água, papel toalha e canetinha, nossos pequenos se divertirão muito com mágicas e desenhos.</w:t>
            </w:r>
          </w:p>
          <w:p w14:paraId="23489177" w14:textId="52EFAF6F" w:rsidR="003016D9" w:rsidRDefault="003016D9" w:rsidP="006A009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Fazer a atividade seguindo as instruções do vídeo.</w:t>
            </w:r>
          </w:p>
          <w:p w14:paraId="502A29C3" w14:textId="7C910204" w:rsidR="003016D9" w:rsidRDefault="003016D9" w:rsidP="006A009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62074E09" w14:textId="4395A018" w:rsidR="003016D9" w:rsidRDefault="003016D9" w:rsidP="006A009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eastAsia="Lucida Sans Unicode"/>
                <w:bCs/>
                <w:iCs/>
                <w:noProof/>
                <w:color w:val="000000"/>
                <w:sz w:val="28"/>
                <w:szCs w:val="28"/>
              </w:rPr>
              <w:drawing>
                <wp:inline distT="0" distB="0" distL="0" distR="0" wp14:anchorId="5E2B8EA9" wp14:editId="3AA735EA">
                  <wp:extent cx="1716657" cy="1571931"/>
                  <wp:effectExtent l="0" t="0" r="0" b="9525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976" cy="1573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9295C8" w14:textId="77777777" w:rsidR="003016D9" w:rsidRDefault="003016D9" w:rsidP="006A009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60147CA1" w14:textId="5EF4E1D8" w:rsidR="003016D9" w:rsidRPr="002945E6" w:rsidRDefault="003016D9" w:rsidP="006A009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CA0" w14:textId="77777777" w:rsidR="002945E6" w:rsidRDefault="002945E6" w:rsidP="006A009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5FBA5820" w14:textId="54098B19" w:rsidR="005243C5" w:rsidRDefault="00A73DB3" w:rsidP="006A009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6600"/>
                <w:sz w:val="28"/>
                <w:szCs w:val="28"/>
              </w:rPr>
            </w:pP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*** </w:t>
            </w: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 Maternal  </w:t>
            </w: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II-</w:t>
            </w: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A</w:t>
            </w:r>
            <w:r w:rsidR="00194A99" w:rsidRPr="002945E6">
              <w:rPr>
                <w:rFonts w:ascii="Times New Roman" w:eastAsia="Lucida Sans Unicode" w:hAnsi="Times New Roman" w:cs="Times New Roman"/>
                <w:b/>
                <w:bCs/>
                <w:iCs/>
                <w:color w:val="006600"/>
                <w:sz w:val="28"/>
                <w:szCs w:val="28"/>
              </w:rPr>
              <w:tab/>
            </w:r>
          </w:p>
          <w:p w14:paraId="0D2A0FFB" w14:textId="77777777" w:rsidR="00CE2CB6" w:rsidRPr="008614FD" w:rsidRDefault="00CE2CB6" w:rsidP="006A009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006600"/>
                <w:sz w:val="28"/>
                <w:szCs w:val="28"/>
              </w:rPr>
            </w:pPr>
          </w:p>
          <w:p w14:paraId="6FD21564" w14:textId="7C6D96F8" w:rsidR="0066381B" w:rsidRDefault="008614FD" w:rsidP="006A009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  <w:t xml:space="preserve">*Vídeo: </w:t>
            </w:r>
            <w:r w:rsidR="0084009E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  <w:t xml:space="preserve">Atividade de </w:t>
            </w:r>
          </w:p>
          <w:p w14:paraId="1345A1EE" w14:textId="04089EB0" w:rsidR="0084009E" w:rsidRDefault="0084009E" w:rsidP="006A009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  <w:t>Educação Infantil</w:t>
            </w:r>
          </w:p>
          <w:p w14:paraId="59BC88EC" w14:textId="5CB63F94" w:rsidR="0084009E" w:rsidRPr="008614FD" w:rsidRDefault="0084009E" w:rsidP="006A009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  <w:t>Desenho com sal colorido</w:t>
            </w:r>
          </w:p>
          <w:p w14:paraId="49B21E05" w14:textId="2646987B" w:rsidR="00192BC0" w:rsidRDefault="00192BC0" w:rsidP="006A009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You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tube: o link será postado no grupo.</w:t>
            </w:r>
          </w:p>
          <w:p w14:paraId="7D545EBA" w14:textId="77777777" w:rsidR="00057410" w:rsidRDefault="00057410" w:rsidP="006A009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3BC3D8FE" w14:textId="77777777" w:rsidR="002E3836" w:rsidRDefault="00192BC0" w:rsidP="006A009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51D9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*Atividade prática: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  <w:p w14:paraId="07982C16" w14:textId="77777777" w:rsidR="005058BF" w:rsidRDefault="0084009E" w:rsidP="006A009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Fazer a atividade junto com seu pequeno, conforme as orientações do vídeo.</w:t>
            </w:r>
          </w:p>
          <w:p w14:paraId="2221C011" w14:textId="5AF746E5" w:rsidR="0084009E" w:rsidRDefault="0084009E" w:rsidP="006A009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Utilizar cola, folha ou caderno e sal fino ou areia fina. Deixar a criatividade fluir, criando incríveis desenhos. </w:t>
            </w:r>
          </w:p>
          <w:p w14:paraId="2C5A638C" w14:textId="77777777" w:rsidR="0084009E" w:rsidRDefault="0084009E" w:rsidP="006A009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0DE51B95" w14:textId="499EAC59" w:rsidR="0084009E" w:rsidRPr="002E3836" w:rsidRDefault="0084009E" w:rsidP="006A009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746B024" wp14:editId="70559883">
                  <wp:extent cx="1793875" cy="1276710"/>
                  <wp:effectExtent l="0" t="0" r="0" b="0"/>
                  <wp:docPr id="3" name="Imagem 3" descr="Experiências na Educação Infantil: Maio 2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xperiências na Educação Infantil: Maio 2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344" cy="1281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DA34" w14:textId="77777777" w:rsidR="002945E6" w:rsidRDefault="002945E6" w:rsidP="006A009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4264C01F" w14:textId="41F1FBCC" w:rsidR="00381DA3" w:rsidRDefault="008614FD" w:rsidP="006A009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*** </w:t>
            </w: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 Maternal  </w:t>
            </w: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II-</w:t>
            </w: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A</w:t>
            </w:r>
          </w:p>
          <w:p w14:paraId="0BC25853" w14:textId="35472094" w:rsidR="00381DA3" w:rsidRPr="00381DA3" w:rsidRDefault="00381DA3" w:rsidP="006A009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FF0000"/>
                <w:sz w:val="32"/>
                <w:szCs w:val="32"/>
              </w:rPr>
            </w:pPr>
          </w:p>
          <w:p w14:paraId="659DB2B0" w14:textId="6CC56B88" w:rsidR="00F94323" w:rsidRPr="002E3836" w:rsidRDefault="00057410" w:rsidP="006A009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  <w:t>*Víde</w:t>
            </w:r>
            <w:r w:rsidR="00D0540D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  <w:t>o:</w:t>
            </w:r>
            <w:r w:rsidR="000E6F0E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  <w:t xml:space="preserve"> </w:t>
            </w:r>
            <w:r w:rsidR="0084009E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  <w:t>Tomando banho de mangueira num dia bem quente.</w:t>
            </w:r>
          </w:p>
          <w:p w14:paraId="39D633F6" w14:textId="3C20D535" w:rsidR="002E3836" w:rsidRDefault="00F94323" w:rsidP="006A009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51D9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</w:t>
            </w:r>
            <w:r w:rsidR="002E3836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E3836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You</w:t>
            </w:r>
            <w:proofErr w:type="spellEnd"/>
            <w:r w:rsidR="002E3836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tube: o link </w:t>
            </w:r>
            <w:r w:rsidR="00BB4885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será postado no grupo.</w:t>
            </w:r>
          </w:p>
          <w:p w14:paraId="1D0678A0" w14:textId="11E84E78" w:rsidR="00F94323" w:rsidRDefault="00F94323" w:rsidP="006A009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1E7DCFA3" w14:textId="1A836B08" w:rsidR="005058BF" w:rsidRDefault="002E3836" w:rsidP="006A009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151D9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*Atividade prát</w:t>
            </w:r>
            <w:r w:rsidR="00372032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i</w:t>
            </w:r>
            <w:r w:rsidRPr="00151D9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ca:</w:t>
            </w:r>
          </w:p>
          <w:p w14:paraId="127D29CE" w14:textId="66B9865F" w:rsidR="0084009E" w:rsidRDefault="0084009E" w:rsidP="006A009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Hoje é dia de ir para o quintal, tomar sol, brincar com água. Pode utilizar o banho de mangueira ou mesmo um balde. Importe que brinque ao ar livre, aproveitando o sol e a água. Pode colocar música, correr, dançar e brincar muito.</w:t>
            </w:r>
          </w:p>
          <w:p w14:paraId="7664CFBD" w14:textId="77777777" w:rsidR="0084009E" w:rsidRDefault="0084009E" w:rsidP="006A009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0577096F" w14:textId="6183A5D1" w:rsidR="0084009E" w:rsidRPr="00372032" w:rsidRDefault="0084009E" w:rsidP="006A009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FC32081" wp14:editId="12E77F2E">
                  <wp:extent cx="1802921" cy="974365"/>
                  <wp:effectExtent l="0" t="0" r="6985" b="0"/>
                  <wp:docPr id="4" name="Imagem 4" descr="Blog Spirit – Ventiladores e LumináriasComo aliviar o calor das crianças •  Blog Spirit - Ventiladores e Luminári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og Spirit – Ventiladores e LumináriasComo aliviar o calor das crianças •  Blog Spirit - Ventiladores e Luminári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206" cy="977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B6C731C" w14:textId="7B703DD9" w:rsidR="005058BF" w:rsidRPr="008614FD" w:rsidRDefault="005058BF" w:rsidP="008614F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32"/>
          <w:szCs w:val="32"/>
        </w:rPr>
      </w:pPr>
    </w:p>
    <w:p w14:paraId="2AEB217F" w14:textId="557683A5" w:rsidR="00372032" w:rsidRPr="00372032" w:rsidRDefault="00124C05" w:rsidP="0037203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32"/>
          <w:szCs w:val="32"/>
        </w:rPr>
      </w:pPr>
      <w:r>
        <w:rPr>
          <w:rFonts w:ascii="Times New Roman" w:eastAsia="Lucida Sans Unicode" w:hAnsi="Times New Roman" w:cs="Times New Roman"/>
          <w:b/>
          <w:bCs/>
          <w:i/>
          <w:iCs/>
          <w:noProof/>
          <w:color w:val="000000"/>
          <w:sz w:val="32"/>
          <w:szCs w:val="32"/>
        </w:rPr>
        <w:t xml:space="preserve">                           </w:t>
      </w:r>
    </w:p>
    <w:sectPr w:rsidR="00372032" w:rsidRPr="00372032" w:rsidSect="001F7C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5109"/>
    <w:multiLevelType w:val="hybridMultilevel"/>
    <w:tmpl w:val="E174AB1E"/>
    <w:lvl w:ilvl="0" w:tplc="E1BC9DCA">
      <w:start w:val="21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53F5F"/>
    <w:multiLevelType w:val="hybridMultilevel"/>
    <w:tmpl w:val="D2243C7A"/>
    <w:lvl w:ilvl="0" w:tplc="2100587A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83269"/>
    <w:multiLevelType w:val="hybridMultilevel"/>
    <w:tmpl w:val="40A800E8"/>
    <w:lvl w:ilvl="0" w:tplc="0416000B">
      <w:start w:val="1"/>
      <w:numFmt w:val="bullet"/>
      <w:lvlText w:val=""/>
      <w:lvlJc w:val="left"/>
      <w:pPr>
        <w:ind w:left="109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" w15:restartNumberingAfterBreak="0">
    <w:nsid w:val="21AC7E06"/>
    <w:multiLevelType w:val="hybridMultilevel"/>
    <w:tmpl w:val="A406F1B4"/>
    <w:lvl w:ilvl="0" w:tplc="912CCA26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56062"/>
    <w:multiLevelType w:val="hybridMultilevel"/>
    <w:tmpl w:val="BCF80D9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C74DC"/>
    <w:multiLevelType w:val="hybridMultilevel"/>
    <w:tmpl w:val="BB5AF124"/>
    <w:lvl w:ilvl="0" w:tplc="955442A8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B546D6"/>
    <w:multiLevelType w:val="hybridMultilevel"/>
    <w:tmpl w:val="84B0FC0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6D21A6"/>
    <w:multiLevelType w:val="hybridMultilevel"/>
    <w:tmpl w:val="CEE6F39C"/>
    <w:lvl w:ilvl="0" w:tplc="ADDE9536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4C47AF"/>
    <w:multiLevelType w:val="hybridMultilevel"/>
    <w:tmpl w:val="E72AE8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9C4AD0"/>
    <w:multiLevelType w:val="hybridMultilevel"/>
    <w:tmpl w:val="FE28D72E"/>
    <w:lvl w:ilvl="0" w:tplc="6A965EC4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3B6857"/>
    <w:multiLevelType w:val="hybridMultilevel"/>
    <w:tmpl w:val="35C894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8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E59"/>
    <w:rsid w:val="00017D11"/>
    <w:rsid w:val="000209AF"/>
    <w:rsid w:val="00030829"/>
    <w:rsid w:val="00035119"/>
    <w:rsid w:val="0005119F"/>
    <w:rsid w:val="00052071"/>
    <w:rsid w:val="00057410"/>
    <w:rsid w:val="00060E29"/>
    <w:rsid w:val="000671A1"/>
    <w:rsid w:val="00067702"/>
    <w:rsid w:val="00087B2C"/>
    <w:rsid w:val="000A181B"/>
    <w:rsid w:val="000D6168"/>
    <w:rsid w:val="000E6F0E"/>
    <w:rsid w:val="000F1E90"/>
    <w:rsid w:val="000F4A6A"/>
    <w:rsid w:val="00104783"/>
    <w:rsid w:val="001159A1"/>
    <w:rsid w:val="001166E3"/>
    <w:rsid w:val="00124C05"/>
    <w:rsid w:val="001308B1"/>
    <w:rsid w:val="00132497"/>
    <w:rsid w:val="00134A7F"/>
    <w:rsid w:val="00144A1F"/>
    <w:rsid w:val="001474C7"/>
    <w:rsid w:val="00151D95"/>
    <w:rsid w:val="001536F8"/>
    <w:rsid w:val="00162D75"/>
    <w:rsid w:val="0016421F"/>
    <w:rsid w:val="001664F5"/>
    <w:rsid w:val="00172CB3"/>
    <w:rsid w:val="00174908"/>
    <w:rsid w:val="001761C0"/>
    <w:rsid w:val="0018286E"/>
    <w:rsid w:val="00192BC0"/>
    <w:rsid w:val="00194601"/>
    <w:rsid w:val="00194A99"/>
    <w:rsid w:val="001A0DB4"/>
    <w:rsid w:val="001A147C"/>
    <w:rsid w:val="001A792E"/>
    <w:rsid w:val="001E17E7"/>
    <w:rsid w:val="001E281D"/>
    <w:rsid w:val="001F7CE5"/>
    <w:rsid w:val="00247CAD"/>
    <w:rsid w:val="002522BD"/>
    <w:rsid w:val="00257821"/>
    <w:rsid w:val="0027501F"/>
    <w:rsid w:val="002945E6"/>
    <w:rsid w:val="002A19DC"/>
    <w:rsid w:val="002B128C"/>
    <w:rsid w:val="002D3F35"/>
    <w:rsid w:val="002E3836"/>
    <w:rsid w:val="003016D9"/>
    <w:rsid w:val="00310445"/>
    <w:rsid w:val="00355643"/>
    <w:rsid w:val="00357D48"/>
    <w:rsid w:val="0037043A"/>
    <w:rsid w:val="00372032"/>
    <w:rsid w:val="00381DA3"/>
    <w:rsid w:val="00397C8E"/>
    <w:rsid w:val="003B5424"/>
    <w:rsid w:val="003D7513"/>
    <w:rsid w:val="003E1D1E"/>
    <w:rsid w:val="003E2E5A"/>
    <w:rsid w:val="0041469C"/>
    <w:rsid w:val="0042384A"/>
    <w:rsid w:val="00424270"/>
    <w:rsid w:val="0042433C"/>
    <w:rsid w:val="00426358"/>
    <w:rsid w:val="00441477"/>
    <w:rsid w:val="004426E4"/>
    <w:rsid w:val="004472E7"/>
    <w:rsid w:val="00452ACE"/>
    <w:rsid w:val="00457496"/>
    <w:rsid w:val="00462694"/>
    <w:rsid w:val="00476021"/>
    <w:rsid w:val="00477F17"/>
    <w:rsid w:val="00483FC0"/>
    <w:rsid w:val="004A4C03"/>
    <w:rsid w:val="004A5DD2"/>
    <w:rsid w:val="004B529F"/>
    <w:rsid w:val="004C776A"/>
    <w:rsid w:val="004D44FB"/>
    <w:rsid w:val="004D50E9"/>
    <w:rsid w:val="004E36FC"/>
    <w:rsid w:val="004F3B2A"/>
    <w:rsid w:val="004F79C9"/>
    <w:rsid w:val="005058BF"/>
    <w:rsid w:val="00510FF3"/>
    <w:rsid w:val="0051358F"/>
    <w:rsid w:val="005169C5"/>
    <w:rsid w:val="005243C5"/>
    <w:rsid w:val="00542B69"/>
    <w:rsid w:val="005449AE"/>
    <w:rsid w:val="00544D54"/>
    <w:rsid w:val="00552B90"/>
    <w:rsid w:val="0055408E"/>
    <w:rsid w:val="00555258"/>
    <w:rsid w:val="005615B7"/>
    <w:rsid w:val="00571C29"/>
    <w:rsid w:val="005764D1"/>
    <w:rsid w:val="00591E74"/>
    <w:rsid w:val="0059468F"/>
    <w:rsid w:val="005A106A"/>
    <w:rsid w:val="005A3748"/>
    <w:rsid w:val="005B7E53"/>
    <w:rsid w:val="005C77A7"/>
    <w:rsid w:val="005D6C34"/>
    <w:rsid w:val="005D7E11"/>
    <w:rsid w:val="005E4126"/>
    <w:rsid w:val="00602B38"/>
    <w:rsid w:val="006126CF"/>
    <w:rsid w:val="00622E39"/>
    <w:rsid w:val="006354E1"/>
    <w:rsid w:val="00637708"/>
    <w:rsid w:val="0064331F"/>
    <w:rsid w:val="0064468F"/>
    <w:rsid w:val="00647DBF"/>
    <w:rsid w:val="00660E4B"/>
    <w:rsid w:val="0066381B"/>
    <w:rsid w:val="006676E6"/>
    <w:rsid w:val="00682692"/>
    <w:rsid w:val="00690DCF"/>
    <w:rsid w:val="006A0098"/>
    <w:rsid w:val="006B2D89"/>
    <w:rsid w:val="006B2E59"/>
    <w:rsid w:val="006B71DC"/>
    <w:rsid w:val="006C3A64"/>
    <w:rsid w:val="006D398E"/>
    <w:rsid w:val="006E18F0"/>
    <w:rsid w:val="006E2D39"/>
    <w:rsid w:val="006E4926"/>
    <w:rsid w:val="006F6640"/>
    <w:rsid w:val="00701FFD"/>
    <w:rsid w:val="00703DF3"/>
    <w:rsid w:val="00705815"/>
    <w:rsid w:val="0071585F"/>
    <w:rsid w:val="007270E0"/>
    <w:rsid w:val="00735846"/>
    <w:rsid w:val="0075096F"/>
    <w:rsid w:val="007566E4"/>
    <w:rsid w:val="00777E7C"/>
    <w:rsid w:val="00780730"/>
    <w:rsid w:val="007A2F3A"/>
    <w:rsid w:val="007A5BFA"/>
    <w:rsid w:val="007C11C7"/>
    <w:rsid w:val="007C4BBF"/>
    <w:rsid w:val="007D12B8"/>
    <w:rsid w:val="007D441B"/>
    <w:rsid w:val="007F1613"/>
    <w:rsid w:val="007F30BA"/>
    <w:rsid w:val="00821479"/>
    <w:rsid w:val="0082737A"/>
    <w:rsid w:val="00835E0E"/>
    <w:rsid w:val="0084009E"/>
    <w:rsid w:val="008614FD"/>
    <w:rsid w:val="00880FC0"/>
    <w:rsid w:val="00881842"/>
    <w:rsid w:val="00881A21"/>
    <w:rsid w:val="00881B93"/>
    <w:rsid w:val="008824F9"/>
    <w:rsid w:val="00887660"/>
    <w:rsid w:val="008B6581"/>
    <w:rsid w:val="008C59A7"/>
    <w:rsid w:val="008D2544"/>
    <w:rsid w:val="008D566E"/>
    <w:rsid w:val="008D57CC"/>
    <w:rsid w:val="008E0544"/>
    <w:rsid w:val="00920CD2"/>
    <w:rsid w:val="00932DC2"/>
    <w:rsid w:val="00934843"/>
    <w:rsid w:val="00945FA5"/>
    <w:rsid w:val="00953588"/>
    <w:rsid w:val="009874FC"/>
    <w:rsid w:val="009C7863"/>
    <w:rsid w:val="009C7DA2"/>
    <w:rsid w:val="009D4061"/>
    <w:rsid w:val="009F0B58"/>
    <w:rsid w:val="009F4D2B"/>
    <w:rsid w:val="00A11A3E"/>
    <w:rsid w:val="00A13965"/>
    <w:rsid w:val="00A15270"/>
    <w:rsid w:val="00A31CEC"/>
    <w:rsid w:val="00A4409A"/>
    <w:rsid w:val="00A4505E"/>
    <w:rsid w:val="00A64988"/>
    <w:rsid w:val="00A64E04"/>
    <w:rsid w:val="00A6739E"/>
    <w:rsid w:val="00A73DB3"/>
    <w:rsid w:val="00A76C30"/>
    <w:rsid w:val="00A8205A"/>
    <w:rsid w:val="00A8297F"/>
    <w:rsid w:val="00A92D51"/>
    <w:rsid w:val="00A97595"/>
    <w:rsid w:val="00AA141E"/>
    <w:rsid w:val="00AB09B7"/>
    <w:rsid w:val="00AB167F"/>
    <w:rsid w:val="00AB4D7B"/>
    <w:rsid w:val="00B01797"/>
    <w:rsid w:val="00B07A74"/>
    <w:rsid w:val="00B46466"/>
    <w:rsid w:val="00B51C23"/>
    <w:rsid w:val="00B53C6F"/>
    <w:rsid w:val="00B636F0"/>
    <w:rsid w:val="00B72635"/>
    <w:rsid w:val="00B85245"/>
    <w:rsid w:val="00B87088"/>
    <w:rsid w:val="00B92488"/>
    <w:rsid w:val="00BA0699"/>
    <w:rsid w:val="00BA4F08"/>
    <w:rsid w:val="00BB4885"/>
    <w:rsid w:val="00BC19B2"/>
    <w:rsid w:val="00BC79D2"/>
    <w:rsid w:val="00C03CFC"/>
    <w:rsid w:val="00C074DA"/>
    <w:rsid w:val="00C17EBD"/>
    <w:rsid w:val="00C262CB"/>
    <w:rsid w:val="00C61308"/>
    <w:rsid w:val="00C665EA"/>
    <w:rsid w:val="00C97744"/>
    <w:rsid w:val="00CA1D21"/>
    <w:rsid w:val="00CC1A99"/>
    <w:rsid w:val="00CD1137"/>
    <w:rsid w:val="00CD7C0A"/>
    <w:rsid w:val="00CE18E0"/>
    <w:rsid w:val="00CE230C"/>
    <w:rsid w:val="00CE2CB6"/>
    <w:rsid w:val="00CE48A5"/>
    <w:rsid w:val="00CF06A9"/>
    <w:rsid w:val="00CF2803"/>
    <w:rsid w:val="00CF3C23"/>
    <w:rsid w:val="00D01DA3"/>
    <w:rsid w:val="00D0540D"/>
    <w:rsid w:val="00D1139A"/>
    <w:rsid w:val="00D22C43"/>
    <w:rsid w:val="00D30300"/>
    <w:rsid w:val="00D31371"/>
    <w:rsid w:val="00D32CBB"/>
    <w:rsid w:val="00D409FA"/>
    <w:rsid w:val="00D72813"/>
    <w:rsid w:val="00D956FB"/>
    <w:rsid w:val="00DA4542"/>
    <w:rsid w:val="00DA67BB"/>
    <w:rsid w:val="00DA7FCB"/>
    <w:rsid w:val="00DB0E2F"/>
    <w:rsid w:val="00DE2D62"/>
    <w:rsid w:val="00E02850"/>
    <w:rsid w:val="00E14FD4"/>
    <w:rsid w:val="00E26182"/>
    <w:rsid w:val="00E31A9D"/>
    <w:rsid w:val="00E43EC0"/>
    <w:rsid w:val="00E51C24"/>
    <w:rsid w:val="00E62322"/>
    <w:rsid w:val="00E72AC7"/>
    <w:rsid w:val="00E90A78"/>
    <w:rsid w:val="00E97E19"/>
    <w:rsid w:val="00EA05FD"/>
    <w:rsid w:val="00EA5AF1"/>
    <w:rsid w:val="00EB1A74"/>
    <w:rsid w:val="00ED7DE4"/>
    <w:rsid w:val="00EE4916"/>
    <w:rsid w:val="00EF2DE3"/>
    <w:rsid w:val="00EF5A39"/>
    <w:rsid w:val="00F002C4"/>
    <w:rsid w:val="00F23FD0"/>
    <w:rsid w:val="00F40FAC"/>
    <w:rsid w:val="00F4448F"/>
    <w:rsid w:val="00F445CF"/>
    <w:rsid w:val="00F5675F"/>
    <w:rsid w:val="00F63F05"/>
    <w:rsid w:val="00F6663F"/>
    <w:rsid w:val="00F71942"/>
    <w:rsid w:val="00F81F41"/>
    <w:rsid w:val="00F93377"/>
    <w:rsid w:val="00F94323"/>
    <w:rsid w:val="00F96863"/>
    <w:rsid w:val="00FA0B9B"/>
    <w:rsid w:val="00FA17F3"/>
    <w:rsid w:val="00FC603D"/>
    <w:rsid w:val="00FD3A82"/>
    <w:rsid w:val="00FD5226"/>
    <w:rsid w:val="00FD6C26"/>
    <w:rsid w:val="00FF06AD"/>
    <w:rsid w:val="00FF6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9E7FA"/>
  <w15:docId w15:val="{0A16E567-ACDE-4F38-A099-FEA87F058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E23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262CB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262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6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2019-02-01T14:42:00Z</cp:lastPrinted>
  <dcterms:created xsi:type="dcterms:W3CDTF">2020-09-07T18:11:00Z</dcterms:created>
  <dcterms:modified xsi:type="dcterms:W3CDTF">2020-09-07T18:11:00Z</dcterms:modified>
</cp:coreProperties>
</file>